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EE75C" w14:textId="77777777" w:rsidR="00646A64" w:rsidRDefault="00567996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26139BD2" wp14:editId="00791A37">
                <wp:simplePos x="0" y="0"/>
                <wp:positionH relativeFrom="column">
                  <wp:posOffset>1676400</wp:posOffset>
                </wp:positionH>
                <wp:positionV relativeFrom="paragraph">
                  <wp:posOffset>-54610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B7355" w14:textId="77777777" w:rsidR="00646A64" w:rsidRPr="00C960B2" w:rsidRDefault="00646A64" w:rsidP="00646A64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139B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2pt;margin-top:-4.3pt;width:41.2pt;height:9.75pt;z-index:-2516536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" fillcolor="white [3212]" stroked="f" strokeweight=".5pt">
                <v:textbox inset="0,0,0,0">
                  <w:txbxContent>
                    <w:p w14:paraId="218B7355" w14:textId="77777777" w:rsidR="00646A64" w:rsidRPr="00C960B2" w:rsidRDefault="00646A64" w:rsidP="00646A64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AA9486" wp14:editId="40EF57EB">
                <wp:simplePos x="0" y="0"/>
                <wp:positionH relativeFrom="column">
                  <wp:posOffset>1752600</wp:posOffset>
                </wp:positionH>
                <wp:positionV relativeFrom="paragraph">
                  <wp:posOffset>-132080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646A64" w:rsidRPr="00080F25" w14:paraId="5FCA4B4D" w14:textId="77777777" w:rsidTr="00F6601C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5305DC97" w14:textId="77777777" w:rsidR="00646A64" w:rsidRPr="00080F25" w:rsidRDefault="00646A64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14:paraId="22EC6A4B" w14:textId="77777777" w:rsidR="00646A64" w:rsidRPr="00080F25" w:rsidRDefault="00646A64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14:paraId="62B68620" w14:textId="77777777" w:rsidR="00646A64" w:rsidRPr="00080F25" w:rsidRDefault="00646A6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F447363" w14:textId="77777777" w:rsidR="00646A64" w:rsidRPr="00080F25" w:rsidRDefault="00646A6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00B56CF" w14:textId="77777777" w:rsidR="00646A64" w:rsidRPr="00080F25" w:rsidRDefault="00646A6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E0E25BA" w14:textId="77777777" w:rsidR="00646A64" w:rsidRPr="00080F25" w:rsidRDefault="00646A6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646A64" w:rsidRPr="00080F25" w14:paraId="55FD9843" w14:textId="77777777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6EB7B70A" w14:textId="77777777" w:rsidR="00646A64" w:rsidRPr="00080F25" w:rsidRDefault="00646A64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14:paraId="18F5F452" w14:textId="77777777" w:rsidR="00646A64" w:rsidRPr="00080F25" w:rsidRDefault="00646A6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14:paraId="2EAAA0AB" w14:textId="77777777" w:rsidR="00646A64" w:rsidRPr="00080F25" w:rsidRDefault="00646A6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2E28068" w14:textId="77777777" w:rsidR="00646A64" w:rsidRPr="00080F25" w:rsidRDefault="00646A6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6651024" w14:textId="77777777" w:rsidR="00646A64" w:rsidRPr="00080F25" w:rsidRDefault="00646A6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E29004F" w14:textId="77777777" w:rsidR="00646A64" w:rsidRPr="00080F25" w:rsidRDefault="00646A6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C719B4" w14:textId="77777777" w:rsidR="00646A64" w:rsidRPr="00080F25" w:rsidRDefault="00646A64" w:rsidP="00646A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A9486" id="正方形/長方形 3" o:spid="_x0000_s1027" style="position:absolute;left:0;text-align:left;margin-left:138pt;margin-top:-10.4pt;width:419.5pt;height:7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646A64" w:rsidRPr="00080F25" w14:paraId="5FCA4B4D" w14:textId="77777777" w:rsidTr="00F6601C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14:paraId="5305DC97" w14:textId="77777777" w:rsidR="00646A64" w:rsidRPr="00080F25" w:rsidRDefault="00646A64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14:paraId="22EC6A4B" w14:textId="77777777" w:rsidR="00646A64" w:rsidRPr="00080F25" w:rsidRDefault="00646A64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14:paraId="62B68620" w14:textId="77777777" w:rsidR="00646A64" w:rsidRPr="00080F25" w:rsidRDefault="00646A6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F447363" w14:textId="77777777" w:rsidR="00646A64" w:rsidRPr="00080F25" w:rsidRDefault="00646A6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00B56CF" w14:textId="77777777" w:rsidR="00646A64" w:rsidRPr="00080F25" w:rsidRDefault="00646A6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E0E25BA" w14:textId="77777777" w:rsidR="00646A64" w:rsidRPr="00080F25" w:rsidRDefault="00646A6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646A64" w:rsidRPr="00080F25" w14:paraId="55FD9843" w14:textId="77777777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14:paraId="6EB7B70A" w14:textId="77777777" w:rsidR="00646A64" w:rsidRPr="00080F25" w:rsidRDefault="00646A64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14:paraId="18F5F452" w14:textId="77777777" w:rsidR="00646A64" w:rsidRPr="00080F25" w:rsidRDefault="00646A6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14:paraId="2EAAA0AB" w14:textId="77777777" w:rsidR="00646A64" w:rsidRPr="00080F25" w:rsidRDefault="00646A6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62E28068" w14:textId="77777777" w:rsidR="00646A64" w:rsidRPr="00080F25" w:rsidRDefault="00646A6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6651024" w14:textId="77777777" w:rsidR="00646A64" w:rsidRPr="00080F25" w:rsidRDefault="00646A6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E29004F" w14:textId="77777777" w:rsidR="00646A64" w:rsidRPr="00080F25" w:rsidRDefault="00646A6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CC719B4" w14:textId="77777777" w:rsidR="00646A64" w:rsidRPr="00080F25" w:rsidRDefault="00646A64" w:rsidP="00646A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4E971A" w14:textId="77777777" w:rsidR="00567996" w:rsidRDefault="00567996" w:rsidP="00567996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14:paraId="3807A2C1" w14:textId="77777777" w:rsidR="004125A5" w:rsidRPr="004125A5" w:rsidRDefault="004125A5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PHP技術者認定試験 試験申込書</w:t>
      </w:r>
    </w:p>
    <w:p w14:paraId="17FB8595" w14:textId="77777777" w:rsidR="00646A64" w:rsidRPr="00850C0D" w:rsidRDefault="00646A64" w:rsidP="00A813AB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14:paraId="274052D6" w14:textId="77777777" w:rsidR="00646A64" w:rsidRDefault="00646A64" w:rsidP="00A813AB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69B6ADF0" w14:textId="77777777" w:rsidR="00443ED0" w:rsidRDefault="00443ED0" w:rsidP="00646A64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highlight w:val="yellow"/>
        </w:rPr>
      </w:pPr>
    </w:p>
    <w:p w14:paraId="203BB3FF" w14:textId="77777777" w:rsidR="00646A64" w:rsidRDefault="00646A64" w:rsidP="00646A64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0"/>
        <w:gridCol w:w="1133"/>
        <w:gridCol w:w="484"/>
        <w:gridCol w:w="652"/>
        <w:gridCol w:w="283"/>
        <w:gridCol w:w="181"/>
        <w:gridCol w:w="102"/>
        <w:gridCol w:w="283"/>
        <w:gridCol w:w="283"/>
        <w:gridCol w:w="283"/>
        <w:gridCol w:w="283"/>
        <w:gridCol w:w="283"/>
        <w:gridCol w:w="283"/>
        <w:gridCol w:w="28"/>
        <w:gridCol w:w="255"/>
        <w:gridCol w:w="283"/>
        <w:gridCol w:w="283"/>
        <w:gridCol w:w="283"/>
        <w:gridCol w:w="283"/>
        <w:gridCol w:w="285"/>
        <w:gridCol w:w="17"/>
      </w:tblGrid>
      <w:tr w:rsidR="00655FB2" w:rsidRPr="00717C39" w14:paraId="0D3E7009" w14:textId="77777777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74EF04" w14:textId="77777777" w:rsidR="00646A64" w:rsidRDefault="00646A64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14:paraId="7A023AD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3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4297B0B4" w14:textId="77777777" w:rsidR="00646A64" w:rsidRDefault="00646A64" w:rsidP="00646A64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14:paraId="5062D390" w14:textId="77777777" w:rsidR="00646A64" w:rsidRDefault="00646A64" w:rsidP="00646A64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14:paraId="7A5B23E9" w14:textId="77777777" w:rsidR="00655FB2" w:rsidRPr="000E39CE" w:rsidRDefault="00646A64" w:rsidP="00646A64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選択）    </w:t>
            </w:r>
            <w:r w:rsidR="00655FB2"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   </w:t>
            </w:r>
          </w:p>
        </w:tc>
        <w:tc>
          <w:tcPr>
            <w:tcW w:w="3517" w:type="dxa"/>
            <w:gridSpan w:val="1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57D915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46A64" w:rsidRPr="00717C39" w14:paraId="594D970A" w14:textId="77777777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F5CB52E" w14:textId="77777777" w:rsidR="00646A64" w:rsidRPr="000E39CE" w:rsidRDefault="00646A64" w:rsidP="00646A6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3" w:type="dxa"/>
            <w:gridSpan w:val="6"/>
            <w:vMerge/>
            <w:vAlign w:val="center"/>
          </w:tcPr>
          <w:p w14:paraId="129F6A20" w14:textId="77777777" w:rsidR="00646A64" w:rsidRPr="000E39CE" w:rsidRDefault="00646A64" w:rsidP="00646A6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14:paraId="08B6FAE3" w14:textId="77777777" w:rsidR="00646A64" w:rsidRPr="00BC38BA" w:rsidRDefault="00646A64" w:rsidP="00646A64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14:paraId="6EC37ED9" w14:textId="77777777" w:rsidR="00646A64" w:rsidRPr="00BC38BA" w:rsidRDefault="00646A64" w:rsidP="00646A64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89" w:type="dxa"/>
            <w:gridSpan w:val="7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5CE6475D" w14:textId="77777777" w:rsidR="00646A64" w:rsidRPr="00BC38BA" w:rsidRDefault="00646A64" w:rsidP="00646A64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14:paraId="094C906F" w14:textId="77777777" w:rsidR="00646A64" w:rsidRPr="00BC38BA" w:rsidRDefault="00646A64" w:rsidP="00646A64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646A64" w:rsidRPr="00717C39" w14:paraId="04C86A5F" w14:textId="77777777" w:rsidTr="003B60B8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0A834A0" w14:textId="77777777" w:rsidR="00646A64" w:rsidRPr="000E39CE" w:rsidRDefault="00646A64" w:rsidP="00646A6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FF7975F" w14:textId="77777777" w:rsidR="00646A64" w:rsidRPr="000E39CE" w:rsidRDefault="00646A64" w:rsidP="00646A64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33" w:type="dxa"/>
            <w:gridSpan w:val="18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7876E8A8" w14:textId="77777777" w:rsidR="00646A64" w:rsidRPr="000E39CE" w:rsidRDefault="00646A64" w:rsidP="00646A64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646A64" w:rsidRPr="00717C39" w14:paraId="5A25CC95" w14:textId="77777777" w:rsidTr="003B60B8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A58360" w14:textId="77777777" w:rsidR="00646A64" w:rsidRPr="000E39CE" w:rsidRDefault="00646A64" w:rsidP="00646A6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3ADAA94" w14:textId="77777777" w:rsidR="00646A64" w:rsidRPr="000E39CE" w:rsidRDefault="00646A64" w:rsidP="00646A6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33" w:type="dxa"/>
            <w:gridSpan w:val="18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7875CC26" w14:textId="77777777" w:rsidR="00646A64" w:rsidRPr="00B6181C" w:rsidRDefault="00646A64" w:rsidP="00646A6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646A64" w:rsidRPr="00717C39" w14:paraId="46D7DDF0" w14:textId="77777777" w:rsidTr="00C40157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72656DA" w14:textId="77777777" w:rsidR="00646A64" w:rsidRPr="000E39CE" w:rsidRDefault="00646A64" w:rsidP="00646A6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14:paraId="14DEEA86" w14:textId="77777777" w:rsidR="00646A64" w:rsidRPr="000E39CE" w:rsidRDefault="00646A64" w:rsidP="00646A64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46A64" w:rsidRPr="00717C39" w14:paraId="33FE23EA" w14:textId="77777777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26A100F" w14:textId="77777777" w:rsidR="00646A64" w:rsidRPr="000E39CE" w:rsidRDefault="00646A64" w:rsidP="00646A6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21"/>
            <w:tcBorders>
              <w:bottom w:val="nil"/>
              <w:right w:val="single" w:sz="24" w:space="0" w:color="auto"/>
            </w:tcBorders>
            <w:vAlign w:val="center"/>
          </w:tcPr>
          <w:p w14:paraId="19F7016B" w14:textId="77777777" w:rsidR="00646A64" w:rsidRPr="000E39CE" w:rsidRDefault="00646A64" w:rsidP="00646A64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646A64" w:rsidRPr="00717C39" w14:paraId="3F546EEE" w14:textId="77777777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B48AC5" w14:textId="77777777" w:rsidR="00646A64" w:rsidRPr="000E39CE" w:rsidRDefault="00646A64" w:rsidP="00646A6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1"/>
            <w:tcBorders>
              <w:top w:val="nil"/>
              <w:right w:val="single" w:sz="24" w:space="0" w:color="auto"/>
            </w:tcBorders>
            <w:noWrap/>
            <w:vAlign w:val="center"/>
          </w:tcPr>
          <w:p w14:paraId="243C7B57" w14:textId="77777777" w:rsidR="00646A64" w:rsidRPr="000E39CE" w:rsidRDefault="00646A64" w:rsidP="00646A64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646A64" w:rsidRPr="00717C39" w14:paraId="4CBCF6DD" w14:textId="77777777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306E63" w14:textId="77777777" w:rsidR="00646A64" w:rsidRPr="000E39CE" w:rsidRDefault="00646A64" w:rsidP="00646A6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14:paraId="4E07A235" w14:textId="77777777" w:rsidR="00646A64" w:rsidRPr="000E39CE" w:rsidRDefault="00646A64" w:rsidP="00646A6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33" w:type="dxa"/>
            <w:gridSpan w:val="18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15E6A7B8" w14:textId="77777777" w:rsidR="00646A64" w:rsidRPr="000E39CE" w:rsidRDefault="00646A64" w:rsidP="00646A6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646A64" w:rsidRPr="00717C39" w14:paraId="250B3135" w14:textId="77777777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75EE5" w14:textId="77777777" w:rsidR="00646A64" w:rsidRPr="000E39CE" w:rsidRDefault="00646A64" w:rsidP="00646A6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14:paraId="1AE02C2B" w14:textId="77777777" w:rsidR="00646A64" w:rsidRPr="000E39CE" w:rsidRDefault="00646A64" w:rsidP="00646A6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717C39" w14:paraId="71704384" w14:textId="77777777" w:rsidTr="00820C49">
        <w:trPr>
          <w:trHeight w:val="56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96B91F3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14:paraId="6ECAECFE" w14:textId="77777777" w:rsidR="00CF1EBE" w:rsidRDefault="00126E06" w:rsidP="00CF1EB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63026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7F1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EBE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CF1EBE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CF1EB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・教員　　</w:t>
            </w:r>
            <w:r w:rsidR="00CF1EBE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</w:t>
            </w:r>
            <w:r w:rsidR="00CF1EBE" w:rsidRPr="00646A64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必須</w:t>
            </w:r>
            <w:r w:rsidR="00CF1EBE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）：</w:t>
            </w:r>
            <w:r w:rsidR="00646A64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  <w:p w14:paraId="79F2C4AE" w14:textId="77777777" w:rsidR="00CF1EBE" w:rsidRPr="007E75CC" w:rsidRDefault="00CF1EBE" w:rsidP="00CF1EB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有効な学生証または職員証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CF1EBE" w:rsidRPr="00717C39" w14:paraId="5C506FF6" w14:textId="77777777" w:rsidTr="00C12FDA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DB05FA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14:paraId="3F813EBB" w14:textId="77777777" w:rsidR="00CF1EBE" w:rsidRPr="000E39CE" w:rsidRDefault="00126E06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761131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A64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CF1EBE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CF1EB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="00CF1EBE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  <w:r w:rsidR="00646A64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CF1EBE" w:rsidRPr="000E39CE" w14:paraId="0D41ED97" w14:textId="77777777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E41D04" w14:textId="77777777" w:rsidR="00CF1EBE" w:rsidRPr="000E39CE" w:rsidRDefault="00CF1EBE" w:rsidP="00CF1EBE">
            <w:pPr>
              <w:pStyle w:val="21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0E39E478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FE840B" w14:textId="77777777" w:rsidR="00CF1EBE" w:rsidRPr="000E39CE" w:rsidRDefault="00CF1EBE" w:rsidP="00CF1EBE">
            <w:pPr>
              <w:pStyle w:val="21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4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1C7989" w14:textId="77777777" w:rsidR="00CF1EBE" w:rsidRPr="000E39CE" w:rsidRDefault="00CF1EBE" w:rsidP="00CF1EBE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76F2096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CF1EBE" w:rsidRPr="000E39CE" w14:paraId="45AC0E1E" w14:textId="77777777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447E3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FA9EA74" w14:textId="77777777"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学生・教員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4943703" w14:textId="77777777"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一般</w:t>
            </w:r>
          </w:p>
        </w:tc>
        <w:tc>
          <w:tcPr>
            <w:tcW w:w="3964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F43E2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0E39CE" w14:paraId="7BB5E274" w14:textId="7777777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14:paraId="74A666A4" w14:textId="77777777" w:rsidR="00CF1EBE" w:rsidRPr="00FE793A" w:rsidRDefault="00545301" w:rsidP="00CF1EBE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PHP5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初級試験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vAlign w:val="center"/>
          </w:tcPr>
          <w:p w14:paraId="2EBCA84D" w14:textId="77777777" w:rsidR="00CF1EBE" w:rsidRPr="000E39CE" w:rsidRDefault="00126E0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807196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530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EB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CF1EBE" w:rsidRPr="00C96DB1">
              <w:rPr>
                <w:rFonts w:ascii="Arial" w:eastAsia="ＭＳ Ｐゴシック" w:hAnsi="Arial" w:cs="Arial"/>
                <w:bCs/>
                <w:noProof/>
                <w:sz w:val="20"/>
              </w:rPr>
              <w:t>6,600</w:t>
            </w:r>
            <w:r w:rsidR="00CF1EBE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14:paraId="16915C3B" w14:textId="77777777" w:rsidR="00CF1EBE" w:rsidRPr="000E39CE" w:rsidRDefault="00126E0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355007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A64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EBE" w:rsidRPr="00C96DB1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="00CF1EBE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18BF722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94B9E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ADAC7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BF06C3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73280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D36F6E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66B576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4C5C4A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7D565B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66A1E0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5CC66C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34F1FA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33F9D6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56043D70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45301" w:rsidRPr="000E39CE" w14:paraId="70F67C9E" w14:textId="7777777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14:paraId="0BBD6425" w14:textId="77777777" w:rsidR="00545301" w:rsidRPr="00C96DB1" w:rsidRDefault="00545301" w:rsidP="00545301">
            <w:pPr>
              <w:ind w:firstLineChars="48" w:firstLine="96"/>
              <w:rPr>
                <w:rFonts w:ascii="Arial" w:eastAsia="ＭＳ Ｐゴシック" w:hAnsi="Arial" w:cs="Arial"/>
                <w:sz w:val="20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PHP7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初級試験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vAlign w:val="center"/>
          </w:tcPr>
          <w:p w14:paraId="7BB79769" w14:textId="77777777" w:rsidR="00545301" w:rsidRPr="000E39CE" w:rsidRDefault="00126E06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557910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530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45301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545301" w:rsidRPr="00C96DB1">
              <w:rPr>
                <w:rFonts w:ascii="Arial" w:eastAsia="ＭＳ Ｐゴシック" w:hAnsi="Arial" w:cs="Arial"/>
                <w:bCs/>
                <w:noProof/>
                <w:sz w:val="20"/>
              </w:rPr>
              <w:t>6,600</w:t>
            </w:r>
            <w:r w:rsidR="00545301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14:paraId="4D388B48" w14:textId="77777777" w:rsidR="00545301" w:rsidRPr="000E39CE" w:rsidRDefault="00126E06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856697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530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45301" w:rsidRPr="00C96DB1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="00545301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D4437FB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243E1A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6F1B79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7DDB5B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550933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4ECCE1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16CE65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F8DFCA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AE462F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C7784D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5F0C4B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678FC9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03D347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45CD5303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45301" w:rsidRPr="000E39CE" w14:paraId="62C7E826" w14:textId="7777777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14:paraId="3B17B422" w14:textId="77777777" w:rsidR="00545301" w:rsidRPr="00FE793A" w:rsidRDefault="00545301" w:rsidP="00545301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20"/>
              </w:rPr>
              <w:t>PHP8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初級試験（60分）</w:t>
            </w:r>
          </w:p>
        </w:tc>
        <w:tc>
          <w:tcPr>
            <w:tcW w:w="1133" w:type="dxa"/>
            <w:vAlign w:val="center"/>
          </w:tcPr>
          <w:p w14:paraId="17664436" w14:textId="77777777" w:rsidR="00545301" w:rsidRPr="000E39CE" w:rsidRDefault="00126E06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886675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5301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545301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545301" w:rsidRPr="00C96DB1">
              <w:rPr>
                <w:rFonts w:ascii="Arial" w:eastAsia="ＭＳ Ｐゴシック" w:hAnsi="Arial" w:cs="Arial"/>
                <w:noProof/>
                <w:sz w:val="20"/>
              </w:rPr>
              <w:t>6,600</w:t>
            </w:r>
            <w:r w:rsidR="00545301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14:paraId="49538683" w14:textId="77777777" w:rsidR="00545301" w:rsidRPr="000E39CE" w:rsidRDefault="00126E06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772900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5301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545301" w:rsidRPr="00C96DB1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="00545301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45C2097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5B01E4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647B25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D502E5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DCFDD6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02AAC5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5E31F8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AFA7E0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C7F95E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B65F71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785927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01049C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1AAD8A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66804AF1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45301" w:rsidRPr="000E39CE" w14:paraId="7D1AA6FC" w14:textId="77777777" w:rsidTr="00B15B4F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14:paraId="2A21E986" w14:textId="77777777" w:rsidR="00545301" w:rsidRPr="00FE793A" w:rsidRDefault="00545301" w:rsidP="00545301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PHP5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上級/準上級試験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（120分）</w:t>
            </w:r>
          </w:p>
        </w:tc>
        <w:tc>
          <w:tcPr>
            <w:tcW w:w="1133" w:type="dxa"/>
            <w:vAlign w:val="center"/>
          </w:tcPr>
          <w:p w14:paraId="72088CD9" w14:textId="77777777" w:rsidR="00545301" w:rsidRPr="000E39CE" w:rsidRDefault="00126E06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628761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5301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545301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545301" w:rsidRPr="00C96DB1">
              <w:rPr>
                <w:rFonts w:ascii="Arial" w:eastAsia="ＭＳ Ｐゴシック" w:hAnsi="Arial" w:cs="Arial"/>
                <w:noProof/>
                <w:sz w:val="20"/>
              </w:rPr>
              <w:t>8,250</w:t>
            </w:r>
            <w:r w:rsidR="00545301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14:paraId="4D10527F" w14:textId="77777777" w:rsidR="00545301" w:rsidRPr="000E39CE" w:rsidRDefault="00126E06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875418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5301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545301" w:rsidRPr="00C96DB1">
              <w:rPr>
                <w:rFonts w:ascii="Arial" w:eastAsia="ＭＳ Ｐゴシック" w:hAnsi="Arial" w:cs="Arial"/>
                <w:noProof/>
                <w:sz w:val="20"/>
              </w:rPr>
              <w:t>16,500</w:t>
            </w:r>
            <w:r w:rsidR="00545301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639C11C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B20305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2ACB54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C740BE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0B69CE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E6C0D5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805950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EF12CC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B119EA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3BFEDF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AD9B2F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2742AC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35B033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11B58E24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45301" w:rsidRPr="000E39CE" w14:paraId="71621CFC" w14:textId="7777777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0284FC53" w14:textId="77777777" w:rsidR="00545301" w:rsidRPr="00C96DB1" w:rsidRDefault="00545301" w:rsidP="00545301">
            <w:pPr>
              <w:ind w:firstLineChars="48" w:firstLine="96"/>
              <w:rPr>
                <w:rFonts w:ascii="Arial" w:eastAsia="ＭＳ Ｐゴシック" w:hAnsi="Arial" w:cs="Arial"/>
                <w:sz w:val="20"/>
              </w:rPr>
            </w:pPr>
            <w:r w:rsidRPr="00B15B4F">
              <w:rPr>
                <w:rFonts w:ascii="Arial" w:eastAsia="ＭＳ Ｐゴシック" w:hAnsi="Arial" w:cs="Arial" w:hint="eastAsia"/>
                <w:sz w:val="20"/>
              </w:rPr>
              <w:t>PHP8</w:t>
            </w:r>
            <w:r w:rsidRPr="00B15B4F">
              <w:rPr>
                <w:rFonts w:ascii="Arial" w:eastAsia="ＭＳ Ｐゴシック" w:hAnsi="Arial" w:cs="Arial" w:hint="eastAsia"/>
                <w:sz w:val="18"/>
              </w:rPr>
              <w:t>技術者認定</w:t>
            </w:r>
            <w:r>
              <w:rPr>
                <w:rFonts w:ascii="Arial" w:eastAsia="ＭＳ Ｐゴシック" w:hAnsi="Arial" w:cs="Arial" w:hint="eastAsia"/>
                <w:sz w:val="18"/>
              </w:rPr>
              <w:t xml:space="preserve">　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上級/準上級試験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（120分）</w:t>
            </w:r>
          </w:p>
        </w:tc>
        <w:tc>
          <w:tcPr>
            <w:tcW w:w="1133" w:type="dxa"/>
            <w:tcBorders>
              <w:bottom w:val="single" w:sz="24" w:space="0" w:color="auto"/>
            </w:tcBorders>
            <w:vAlign w:val="center"/>
          </w:tcPr>
          <w:p w14:paraId="42D0A97C" w14:textId="77777777" w:rsidR="00545301" w:rsidRPr="000E39CE" w:rsidRDefault="00126E06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261042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5301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545301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545301" w:rsidRPr="00C96DB1">
              <w:rPr>
                <w:rFonts w:ascii="Arial" w:eastAsia="ＭＳ Ｐゴシック" w:hAnsi="Arial" w:cs="Arial"/>
                <w:noProof/>
                <w:sz w:val="20"/>
              </w:rPr>
              <w:t>8,250</w:t>
            </w:r>
            <w:r w:rsidR="00545301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A02CFC4" w14:textId="77777777" w:rsidR="00545301" w:rsidRPr="000E39CE" w:rsidRDefault="00126E06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922256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530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45301" w:rsidRPr="00C96DB1">
              <w:rPr>
                <w:rFonts w:ascii="Arial" w:eastAsia="ＭＳ Ｐゴシック" w:hAnsi="Arial" w:cs="Arial"/>
                <w:noProof/>
                <w:sz w:val="20"/>
              </w:rPr>
              <w:t>16,500</w:t>
            </w:r>
            <w:r w:rsidR="00545301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8E97B41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2A396A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E97851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B988F9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C8B895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5E1D59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98A46A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E8627B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16D8B4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84714B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FB2668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FD4DA8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98F2D5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66A8B62F" w14:textId="77777777" w:rsidR="00545301" w:rsidRPr="000E39CE" w:rsidRDefault="00545301" w:rsidP="005453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BFEEFAC" w14:textId="77777777" w:rsidR="00567996" w:rsidRDefault="00567996" w:rsidP="00646A64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14:paraId="5E3D8AB3" w14:textId="77777777" w:rsidR="00646A64" w:rsidRPr="00ED07B0" w:rsidRDefault="00646A64" w:rsidP="00646A64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79FEE079" w14:textId="77777777" w:rsidR="00646A64" w:rsidRPr="004E68F2" w:rsidRDefault="00646A64" w:rsidP="00646A64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4E68F2">
        <w:rPr>
          <w:rFonts w:ascii="ＭＳ Ｐゴシック" w:eastAsia="ＭＳ Ｐゴシック" w:hAnsi="ＭＳ Ｐゴシック" w:cs="Arial"/>
          <w:b/>
          <w:sz w:val="20"/>
        </w:rPr>
        <w:t xml:space="preserve">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14:paraId="41F66DEE" w14:textId="77777777" w:rsidR="00567996" w:rsidRDefault="00567996" w:rsidP="00545301">
      <w:pPr>
        <w:pStyle w:val="a3"/>
        <w:spacing w:line="16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14:paraId="25E41390" w14:textId="77777777" w:rsidR="00646A64" w:rsidRPr="00ED07B0" w:rsidRDefault="00646A64" w:rsidP="00646A64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14:paraId="39CF3575" w14:textId="77777777" w:rsidR="003811BF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2回目の受験については制限がありませんが、3回目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は受験することができません。</w:t>
      </w:r>
    </w:p>
    <w:p w14:paraId="5D42A18B" w14:textId="77777777" w:rsidR="003811BF" w:rsidRPr="00A155C4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14:paraId="603C3BBE" w14:textId="77777777" w:rsidR="00646A64" w:rsidRDefault="00646A64" w:rsidP="00545301">
      <w:pPr>
        <w:pStyle w:val="a3"/>
        <w:spacing w:line="16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  <w:highlight w:val="yellow"/>
        </w:rPr>
      </w:pPr>
    </w:p>
    <w:p w14:paraId="01CCD799" w14:textId="77777777" w:rsidR="00646A64" w:rsidRPr="00CE3317" w:rsidRDefault="00646A64" w:rsidP="00646A64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14:paraId="2A77A774" w14:textId="77777777" w:rsidR="00646A64" w:rsidRPr="00ED07B0" w:rsidRDefault="00126E06" w:rsidP="00646A6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08891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6A64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46A64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46A64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646A64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646A64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646A64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646A64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646A64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B5FE0B0" w14:textId="77777777" w:rsidR="00646A64" w:rsidRPr="001757CE" w:rsidRDefault="00126E06" w:rsidP="00646A64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229635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6A64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46A64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46A64"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</w:t>
      </w:r>
      <w:r w:rsidR="00EC3D00">
        <w:rPr>
          <w:rFonts w:ascii="Arial" w:eastAsia="ＭＳ Ｐゴシック" w:cs="Arial" w:hint="eastAsia"/>
          <w:b/>
          <w:color w:val="FF0000"/>
          <w:sz w:val="16"/>
          <w:szCs w:val="16"/>
        </w:rPr>
        <w:t>日時</w:t>
      </w:r>
      <w:r w:rsidR="00646A64" w:rsidRPr="008F16FE">
        <w:rPr>
          <w:rFonts w:ascii="Arial" w:eastAsia="ＭＳ Ｐゴシック" w:cs="Arial"/>
          <w:b/>
          <w:color w:val="FF0000"/>
          <w:sz w:val="16"/>
          <w:szCs w:val="16"/>
        </w:rPr>
        <w:t>の変更</w:t>
      </w:r>
      <w:r w:rsidR="00646A64"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="00646A64" w:rsidRPr="001757CE">
        <w:rPr>
          <w:rFonts w:ascii="Arial" w:eastAsia="ＭＳ Ｐゴシック" w:cs="Arial"/>
          <w:sz w:val="16"/>
          <w:szCs w:val="16"/>
        </w:rPr>
        <w:t>。</w:t>
      </w:r>
    </w:p>
    <w:p w14:paraId="383B9EB9" w14:textId="77777777" w:rsidR="003811BF" w:rsidRDefault="00126E06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bCs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3247450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6A64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46A64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811BF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試験当日は、</w:t>
      </w:r>
      <w:r w:rsidR="003811BF" w:rsidRPr="00646A64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写真付の身分証明書</w:t>
      </w:r>
      <w:r w:rsidR="003811BF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</w:t>
      </w:r>
      <w:r w:rsidR="003811BF" w:rsidRPr="00646A64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学割価格</w:t>
      </w:r>
      <w:r w:rsidR="003811BF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の場合は、</w:t>
      </w:r>
      <w:r w:rsidR="003811BF" w:rsidRPr="00646A64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学生証</w:t>
      </w:r>
      <w:r w:rsidR="003811BF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または</w:t>
      </w:r>
      <w:r w:rsidR="003811BF" w:rsidRPr="00646A64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職員証</w:t>
      </w:r>
      <w:r w:rsidR="003811BF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も併せて必ずお持ちください。</w:t>
      </w:r>
    </w:p>
    <w:p w14:paraId="6244F06D" w14:textId="77777777" w:rsidR="00AB5D8C" w:rsidRPr="00144443" w:rsidRDefault="00126E06" w:rsidP="00AB5D8C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588364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B5D8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B5D8C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AB5D8C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AB5D8C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AB5D8C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E756A7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AB5D8C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AB5D8C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AB5D8C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AB5D8C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AB5D8C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="00AB5D8C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AB5D8C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14:paraId="09C881E8" w14:textId="77777777" w:rsidR="00CB77B8" w:rsidRPr="00674778" w:rsidRDefault="00126E06" w:rsidP="00CB77B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803369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77B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B77B8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CB77B8" w:rsidRPr="00013D19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CB77B8" w:rsidRPr="00013D1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 xml:space="preserve">Odyssey </w:t>
      </w:r>
      <w:r w:rsidR="00CB77B8" w:rsidRPr="00013D1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IDの登録</w:t>
      </w:r>
      <w:r w:rsidR="00CB77B8" w:rsidRPr="00013D19">
        <w:rPr>
          <w:rFonts w:ascii="ＭＳ Ｐゴシック" w:eastAsia="ＭＳ Ｐゴシック" w:hAnsi="ＭＳ Ｐゴシック" w:cs="Arial"/>
          <w:sz w:val="16"/>
          <w:szCs w:val="16"/>
        </w:rPr>
        <w:t>が必要です。https://cbt.odyssey-com.co.jp/</w:t>
      </w:r>
      <w:r w:rsidR="00CB77B8" w:rsidRPr="00013D1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6C2C61DE" w14:textId="77777777" w:rsidR="00CB77B8" w:rsidRPr="00CF1EBE" w:rsidRDefault="00126E06" w:rsidP="00CB77B8">
      <w:pPr>
        <w:pStyle w:val="a3"/>
        <w:autoSpaceDE w:val="0"/>
        <w:spacing w:line="22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933742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77B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B77B8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CB77B8" w:rsidRPr="00674778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14:paraId="7DB37183" w14:textId="77777777" w:rsidR="00CB77B8" w:rsidRPr="00BC38BA" w:rsidRDefault="00126E06" w:rsidP="00CB77B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3735409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77B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B77B8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CB77B8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CB77B8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6816B622" w14:textId="77777777" w:rsidR="003811BF" w:rsidRPr="00CB77B8" w:rsidRDefault="003811BF" w:rsidP="00545301">
      <w:pPr>
        <w:pStyle w:val="a3"/>
        <w:spacing w:line="16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A5626D2" w14:textId="77777777" w:rsidR="003811BF" w:rsidRPr="003A74A3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661C126A" w14:textId="77777777" w:rsidR="003811BF" w:rsidRPr="00C725AB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14:paraId="5DFB5B53" w14:textId="77777777" w:rsidR="00CB77B8" w:rsidRDefault="00CB77B8">
      <w:pPr>
        <w:widowControl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  <w:r>
        <w:rPr>
          <w:rFonts w:ascii="ＭＳ Ｐゴシック" w:eastAsia="ＭＳ Ｐゴシック" w:hAnsi="ＭＳ Ｐゴシック"/>
          <w:sz w:val="16"/>
          <w:szCs w:val="16"/>
          <w:u w:val="single"/>
        </w:rPr>
        <w:br w:type="page"/>
      </w:r>
    </w:p>
    <w:p w14:paraId="0EEB71CC" w14:textId="77777777" w:rsidR="00CB77B8" w:rsidRPr="00A307E7" w:rsidRDefault="00CB77B8" w:rsidP="00CB77B8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Cs/>
          <w:w w:val="90"/>
          <w:sz w:val="40"/>
          <w:szCs w:val="24"/>
          <w:shd w:val="pct15" w:color="auto" w:fill="FFFFFF"/>
        </w:rPr>
      </w:pPr>
      <w:r w:rsidRPr="00B854ED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lastRenderedPageBreak/>
        <w:t>株式会社フォーエバー　試験会場のご案内</w:t>
      </w:r>
    </w:p>
    <w:p w14:paraId="79794F23" w14:textId="77777777" w:rsidR="00CB77B8" w:rsidRDefault="00CB77B8" w:rsidP="00CB77B8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14:paraId="3DDDDC1D" w14:textId="77777777" w:rsidR="00CB77B8" w:rsidRDefault="00CB77B8" w:rsidP="00CB77B8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14:paraId="03521BAE" w14:textId="77777777" w:rsidR="00CB77B8" w:rsidRDefault="00CB77B8" w:rsidP="00CB77B8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  <w:r w:rsidRPr="00497C7D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3C87EF" wp14:editId="390CA518">
                <wp:simplePos x="0" y="0"/>
                <wp:positionH relativeFrom="column">
                  <wp:posOffset>343715</wp:posOffset>
                </wp:positionH>
                <wp:positionV relativeFrom="paragraph">
                  <wp:posOffset>49818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5FCAE" w14:textId="77777777" w:rsidR="00CB77B8" w:rsidRPr="00930415" w:rsidRDefault="00CB77B8" w:rsidP="00CB77B8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14:paraId="492B41C1" w14:textId="77777777" w:rsidR="00CB77B8" w:rsidRPr="00930415" w:rsidRDefault="00CB77B8" w:rsidP="00CB77B8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14:paraId="1B8658D8" w14:textId="77777777" w:rsidR="00CB77B8" w:rsidRPr="00930415" w:rsidRDefault="00CB77B8" w:rsidP="00CB77B8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14:paraId="0C0B04C7" w14:textId="77777777" w:rsidR="00CB77B8" w:rsidRPr="00930415" w:rsidRDefault="00CB77B8" w:rsidP="00CB77B8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87EF" id="テキスト ボックス 2" o:spid="_x0000_s1028" type="#_x0000_t202" style="position:absolute;left:0;text-align:left;margin-left:27.05pt;margin-top:3.9pt;width:438.75pt;height: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" fillcolor="#d6e3bc [1302]" strokecolor="#76923c [2406]" strokeweight="1pt">
                <v:textbox>
                  <w:txbxContent>
                    <w:p w14:paraId="0335FCAE" w14:textId="77777777" w:rsidR="00CB77B8" w:rsidRPr="00930415" w:rsidRDefault="00CB77B8" w:rsidP="00CB77B8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14:paraId="492B41C1" w14:textId="77777777" w:rsidR="00CB77B8" w:rsidRPr="00930415" w:rsidRDefault="00CB77B8" w:rsidP="00CB77B8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14:paraId="1B8658D8" w14:textId="77777777" w:rsidR="00CB77B8" w:rsidRPr="00930415" w:rsidRDefault="00CB77B8" w:rsidP="00CB77B8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14:paraId="0C0B04C7" w14:textId="77777777" w:rsidR="00CB77B8" w:rsidRPr="00930415" w:rsidRDefault="00CB77B8" w:rsidP="00CB77B8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</v:shape>
            </w:pict>
          </mc:Fallback>
        </mc:AlternateContent>
      </w:r>
    </w:p>
    <w:p w14:paraId="7FFC9F33" w14:textId="77777777" w:rsidR="00CB77B8" w:rsidRDefault="00CB77B8" w:rsidP="00CB77B8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14:paraId="19746231" w14:textId="77777777" w:rsidR="00CB77B8" w:rsidRDefault="00CB77B8" w:rsidP="00CB77B8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14:paraId="20E7A32E" w14:textId="77777777" w:rsidR="00CB77B8" w:rsidRDefault="00CB77B8" w:rsidP="00CB77B8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14:paraId="716BEA15" w14:textId="77777777" w:rsidR="00CB77B8" w:rsidRDefault="00CB77B8" w:rsidP="00CB77B8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14:paraId="540027AE" w14:textId="77777777" w:rsidR="00CB77B8" w:rsidRDefault="00CB77B8" w:rsidP="00CB77B8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14:paraId="24FF2863" w14:textId="77777777" w:rsidR="00CB77B8" w:rsidRDefault="00CB77B8" w:rsidP="00CB77B8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14:paraId="6BBD2033" w14:textId="77777777" w:rsidR="00CB77B8" w:rsidRPr="00B854ED" w:rsidRDefault="00CB77B8" w:rsidP="00CB77B8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14:paraId="5189343F" w14:textId="77777777" w:rsidR="00CB77B8" w:rsidRDefault="00CB77B8" w:rsidP="00CB77B8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Cs w:val="16"/>
        </w:rPr>
      </w:pPr>
    </w:p>
    <w:p w14:paraId="17A62823" w14:textId="77777777" w:rsidR="00CB77B8" w:rsidRPr="004C1A28" w:rsidRDefault="00CB77B8" w:rsidP="00CB77B8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※試験開始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時間の</w:t>
      </w:r>
      <w:r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５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分前まで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</w:t>
      </w: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は、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必ずお越し下さい。</w:t>
      </w:r>
    </w:p>
    <w:p w14:paraId="5C5E729F" w14:textId="77777777" w:rsidR="00CB77B8" w:rsidRDefault="00CB77B8" w:rsidP="00CB77B8">
      <w:pPr>
        <w:rPr>
          <w:rFonts w:ascii="ＭＳ ゴシック" w:eastAsia="ＭＳ ゴシック" w:hAnsi="ＭＳ ゴシック"/>
          <w:sz w:val="24"/>
        </w:rPr>
      </w:pPr>
    </w:p>
    <w:p w14:paraId="2E602889" w14:textId="77777777" w:rsidR="00CB77B8" w:rsidRDefault="00CB77B8" w:rsidP="00CB77B8">
      <w:pPr>
        <w:rPr>
          <w:rFonts w:ascii="ＭＳ ゴシック" w:eastAsia="ＭＳ ゴシック" w:hAnsi="ＭＳ ゴシック"/>
          <w:b/>
          <w:sz w:val="24"/>
        </w:rPr>
      </w:pPr>
      <w:r w:rsidRPr="00CB77B8">
        <w:rPr>
          <w:rFonts w:ascii="ＭＳ ゴシック" w:eastAsia="ＭＳ ゴシック" w:hAnsi="ＭＳ ゴシック" w:hint="eastAsia"/>
          <w:b/>
          <w:sz w:val="24"/>
        </w:rPr>
        <w:t>■学割価格の対象となる学生と教員■</w:t>
      </w:r>
    </w:p>
    <w:p w14:paraId="39FFE364" w14:textId="77777777" w:rsidR="00CB77B8" w:rsidRDefault="00CB77B8" w:rsidP="00CB77B8">
      <w:pPr>
        <w:rPr>
          <w:rFonts w:asciiTheme="majorEastAsia" w:eastAsiaTheme="majorEastAsia" w:hAnsiTheme="majorEastAsia"/>
          <w:szCs w:val="16"/>
        </w:rPr>
      </w:pPr>
      <w:r w:rsidRPr="00CB77B8">
        <w:rPr>
          <w:rFonts w:asciiTheme="majorEastAsia" w:eastAsiaTheme="majorEastAsia" w:hAnsiTheme="majorEastAsia" w:hint="eastAsia"/>
          <w:szCs w:val="16"/>
        </w:rPr>
        <w:t>試験当日に、学生証もしくは教員証を提示した小学校、中学校、高等学校、短期大学、大学、大学院、高等専門学校、専修学校、専門学校ほか、PHP技術者認定機構の認める学校に在籍する児童・生徒・学生・教員の方が学割価格の対象となります。</w:t>
      </w:r>
    </w:p>
    <w:p w14:paraId="28C34214" w14:textId="77777777" w:rsidR="00CB77B8" w:rsidRDefault="00CB77B8" w:rsidP="00CB77B8">
      <w:pPr>
        <w:rPr>
          <w:rFonts w:asciiTheme="majorEastAsia" w:eastAsiaTheme="majorEastAsia" w:hAnsiTheme="majorEastAsia"/>
          <w:b/>
          <w:szCs w:val="16"/>
        </w:rPr>
      </w:pPr>
      <w:r w:rsidRPr="00CB77B8">
        <w:rPr>
          <w:rFonts w:asciiTheme="majorEastAsia" w:eastAsiaTheme="majorEastAsia" w:hAnsiTheme="majorEastAsia" w:hint="eastAsia"/>
          <w:b/>
          <w:szCs w:val="16"/>
        </w:rPr>
        <w:t>【そのほか</w:t>
      </w:r>
      <w:r w:rsidR="0047338E">
        <w:rPr>
          <w:rFonts w:asciiTheme="majorEastAsia" w:eastAsiaTheme="majorEastAsia" w:hAnsiTheme="majorEastAsia" w:hint="eastAsia"/>
          <w:b/>
          <w:szCs w:val="16"/>
        </w:rPr>
        <w:t>、</w:t>
      </w:r>
      <w:r w:rsidR="007C4D83" w:rsidRPr="007C4D83">
        <w:rPr>
          <w:rFonts w:asciiTheme="majorEastAsia" w:eastAsiaTheme="majorEastAsia" w:hAnsiTheme="majorEastAsia" w:hint="eastAsia"/>
          <w:b/>
          <w:szCs w:val="16"/>
        </w:rPr>
        <w:t>PHP技術者認定機構</w:t>
      </w:r>
      <w:r w:rsidRPr="00CB77B8">
        <w:rPr>
          <w:rFonts w:asciiTheme="majorEastAsia" w:eastAsiaTheme="majorEastAsia" w:hAnsiTheme="majorEastAsia" w:hint="eastAsia"/>
          <w:b/>
          <w:szCs w:val="16"/>
        </w:rPr>
        <w:t>が認める学校、学生】</w:t>
      </w:r>
    </w:p>
    <w:p w14:paraId="65CACF6E" w14:textId="77777777" w:rsidR="00CB77B8" w:rsidRDefault="00CB77B8" w:rsidP="00CB77B8">
      <w:pPr>
        <w:rPr>
          <w:rFonts w:asciiTheme="majorEastAsia" w:eastAsiaTheme="majorEastAsia" w:hAnsiTheme="majorEastAsia"/>
          <w:szCs w:val="16"/>
        </w:rPr>
      </w:pPr>
      <w:r w:rsidRPr="00CB77B8">
        <w:rPr>
          <w:rFonts w:asciiTheme="majorEastAsia" w:eastAsiaTheme="majorEastAsia" w:hAnsiTheme="majorEastAsia" w:hint="eastAsia"/>
          <w:szCs w:val="16"/>
        </w:rPr>
        <w:t>・予備校生（本科生、学割証の発行される予備校生）</w:t>
      </w:r>
    </w:p>
    <w:p w14:paraId="3084AAD2" w14:textId="3E7738D1" w:rsidR="00CB77B8" w:rsidRDefault="00CB77B8" w:rsidP="00CB77B8">
      <w:pPr>
        <w:rPr>
          <w:rFonts w:asciiTheme="majorEastAsia" w:eastAsiaTheme="majorEastAsia" w:hAnsiTheme="majorEastAsia"/>
          <w:szCs w:val="16"/>
        </w:rPr>
      </w:pPr>
      <w:r w:rsidRPr="00CB77B8">
        <w:rPr>
          <w:rFonts w:asciiTheme="majorEastAsia" w:eastAsiaTheme="majorEastAsia" w:hAnsiTheme="majorEastAsia" w:hint="eastAsia"/>
          <w:szCs w:val="16"/>
        </w:rPr>
        <w:t>・各種学校で1年以上の連続した就学期間による授業が定められたコースに通う学生（学割証の発行される学生）</w:t>
      </w:r>
    </w:p>
    <w:p w14:paraId="6C99F76E" w14:textId="30712953" w:rsidR="00CB77B8" w:rsidRDefault="00CB77B8" w:rsidP="00CB77B8">
      <w:pPr>
        <w:rPr>
          <w:rFonts w:asciiTheme="majorEastAsia" w:eastAsiaTheme="majorEastAsia" w:hAnsiTheme="majorEastAsia"/>
          <w:szCs w:val="16"/>
        </w:rPr>
      </w:pPr>
      <w:r w:rsidRPr="00CB77B8">
        <w:rPr>
          <w:rFonts w:asciiTheme="majorEastAsia" w:eastAsiaTheme="majorEastAsia" w:hAnsiTheme="majorEastAsia" w:hint="eastAsia"/>
          <w:szCs w:val="16"/>
        </w:rPr>
        <w:t>・留学生などでISIC（International Student Identity Card）を所持している者</w:t>
      </w:r>
    </w:p>
    <w:p w14:paraId="69B61931" w14:textId="5D23DE95" w:rsidR="00CB77B8" w:rsidRDefault="00CB77B8" w:rsidP="00CB77B8">
      <w:pPr>
        <w:rPr>
          <w:rFonts w:asciiTheme="majorEastAsia" w:eastAsiaTheme="majorEastAsia" w:hAnsiTheme="majorEastAsia"/>
          <w:szCs w:val="16"/>
        </w:rPr>
      </w:pPr>
      <w:r w:rsidRPr="00CB77B8">
        <w:rPr>
          <w:rFonts w:asciiTheme="majorEastAsia" w:eastAsiaTheme="majorEastAsia" w:hAnsiTheme="majorEastAsia" w:hint="eastAsia"/>
          <w:szCs w:val="16"/>
        </w:rPr>
        <w:t>・盲学校、聾学校、養護学校</w:t>
      </w:r>
    </w:p>
    <w:p w14:paraId="09F14BBD" w14:textId="14712CF6" w:rsidR="00CB77B8" w:rsidRDefault="00CB77B8" w:rsidP="007B758B">
      <w:pPr>
        <w:ind w:left="210" w:hangingChars="100" w:hanging="210"/>
        <w:rPr>
          <w:rFonts w:asciiTheme="majorEastAsia" w:eastAsiaTheme="majorEastAsia" w:hAnsiTheme="majorEastAsia"/>
          <w:szCs w:val="16"/>
        </w:rPr>
      </w:pPr>
      <w:r w:rsidRPr="00CB77B8">
        <w:rPr>
          <w:rFonts w:asciiTheme="majorEastAsia" w:eastAsiaTheme="majorEastAsia" w:hAnsiTheme="majorEastAsia" w:hint="eastAsia"/>
          <w:szCs w:val="16"/>
        </w:rPr>
        <w:t>・ 放送大学(全科履修生のみ)、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術系の大学</w:t>
      </w:r>
      <w:bookmarkStart w:id="0" w:name="_GoBack"/>
      <w:bookmarkEnd w:id="0"/>
      <w:r w:rsidRPr="00CB77B8">
        <w:rPr>
          <w:rFonts w:asciiTheme="majorEastAsia" w:eastAsiaTheme="majorEastAsia" w:hAnsiTheme="majorEastAsia" w:hint="eastAsia"/>
          <w:szCs w:val="16"/>
        </w:rPr>
        <w:t>校</w:t>
      </w:r>
    </w:p>
    <w:p w14:paraId="08F34A76" w14:textId="1FB4E81B" w:rsidR="00CB77B8" w:rsidRDefault="00CB77B8" w:rsidP="007B758B">
      <w:pPr>
        <w:ind w:left="210" w:hangingChars="100" w:hanging="210"/>
        <w:rPr>
          <w:rFonts w:asciiTheme="majorEastAsia" w:eastAsiaTheme="majorEastAsia" w:hAnsiTheme="majorEastAsia"/>
          <w:szCs w:val="16"/>
        </w:rPr>
      </w:pPr>
      <w:r w:rsidRPr="00CB77B8">
        <w:rPr>
          <w:rFonts w:asciiTheme="majorEastAsia" w:eastAsiaTheme="majorEastAsia" w:hAnsiTheme="majorEastAsia" w:hint="eastAsia"/>
          <w:szCs w:val="16"/>
        </w:rPr>
        <w:t>・通信制大学の正科生（4年制大学卒業資格が取得可能なコースを履修されている方。科目等履修生・特修生は対象外）</w:t>
      </w:r>
    </w:p>
    <w:p w14:paraId="787C3834" w14:textId="4D633DAF" w:rsidR="00CB77B8" w:rsidRPr="00CB77B8" w:rsidRDefault="00CB77B8" w:rsidP="00CB77B8">
      <w:pPr>
        <w:rPr>
          <w:rFonts w:ascii="ＭＳ ゴシック" w:eastAsia="ＭＳ ゴシック" w:hAnsi="ＭＳ ゴシック"/>
          <w:b/>
          <w:sz w:val="24"/>
        </w:rPr>
      </w:pPr>
    </w:p>
    <w:p w14:paraId="50850A97" w14:textId="7ECB7FDD" w:rsidR="00CB77B8" w:rsidRPr="00D73D71" w:rsidRDefault="00401B38" w:rsidP="00CB77B8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>
        <w:rPr>
          <w:rFonts w:asciiTheme="majorEastAsia" w:eastAsiaTheme="majorEastAsia" w:hAnsiTheme="majorEastAsia"/>
          <w:noProof/>
          <w:szCs w:val="16"/>
        </w:rPr>
        <w:drawing>
          <wp:anchor distT="0" distB="0" distL="114300" distR="114300" simplePos="0" relativeHeight="251665408" behindDoc="1" locked="0" layoutInCell="1" allowOverlap="1" wp14:anchorId="57A514D2" wp14:editId="04655690">
            <wp:simplePos x="0" y="0"/>
            <wp:positionH relativeFrom="margin">
              <wp:posOffset>0</wp:posOffset>
            </wp:positionH>
            <wp:positionV relativeFrom="paragraph">
              <wp:posOffset>32690</wp:posOffset>
            </wp:positionV>
            <wp:extent cx="6480175" cy="339661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プラザ地図20222(2階‗Li-ka追加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02484" wp14:editId="56297DB4">
                <wp:simplePos x="0" y="0"/>
                <wp:positionH relativeFrom="column">
                  <wp:posOffset>315264</wp:posOffset>
                </wp:positionH>
                <wp:positionV relativeFrom="paragraph">
                  <wp:posOffset>168529</wp:posOffset>
                </wp:positionV>
                <wp:extent cx="1210309" cy="329563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09" cy="3295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A7B6D" w14:textId="77777777" w:rsidR="00CB77B8" w:rsidRPr="00586280" w:rsidRDefault="00CB77B8" w:rsidP="00CB77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8628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会場</w:t>
                            </w:r>
                            <w:r w:rsidRPr="0058628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周辺地図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02484" id="_x0000_s1029" type="#_x0000_t202" style="position:absolute;left:0;text-align:left;margin-left:24.8pt;margin-top:13.25pt;width:95.3pt;height:2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" fillcolor="#fbd4b4 [1305]" strokecolor="#bfbfbf [2412]">
                <v:textbox style="mso-fit-shape-to-text:t">
                  <w:txbxContent>
                    <w:p w14:paraId="5D6A7B6D" w14:textId="77777777" w:rsidR="00CB77B8" w:rsidRPr="00586280" w:rsidRDefault="00CB77B8" w:rsidP="00CB77B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86280">
                        <w:rPr>
                          <w:rFonts w:asciiTheme="majorEastAsia" w:eastAsiaTheme="majorEastAsia" w:hAnsiTheme="majorEastAsia" w:hint="eastAsia"/>
                          <w:b/>
                        </w:rPr>
                        <w:t>会場</w:t>
                      </w:r>
                      <w:r w:rsidRPr="00586280">
                        <w:rPr>
                          <w:rFonts w:asciiTheme="majorEastAsia" w:eastAsiaTheme="majorEastAsia" w:hAnsiTheme="majorEastAsia"/>
                          <w:b/>
                        </w:rPr>
                        <w:t>周辺地図</w:t>
                      </w:r>
                    </w:p>
                  </w:txbxContent>
                </v:textbox>
              </v:shape>
            </w:pict>
          </mc:Fallback>
        </mc:AlternateContent>
      </w:r>
    </w:p>
    <w:p w14:paraId="1AF42BAF" w14:textId="3BEAF14A" w:rsidR="00CB77B8" w:rsidRPr="00A2765D" w:rsidRDefault="00CB77B8" w:rsidP="00CB77B8"/>
    <w:p w14:paraId="243C9079" w14:textId="66A48E8C" w:rsidR="00CB77B8" w:rsidRPr="00C96071" w:rsidRDefault="00CB77B8" w:rsidP="00CB77B8">
      <w:pPr>
        <w:pStyle w:val="a3"/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427F38C4" w14:textId="263E0B9E" w:rsidR="00CB77B8" w:rsidRPr="00A742FA" w:rsidRDefault="00CB77B8" w:rsidP="00CB77B8">
      <w:pPr>
        <w:tabs>
          <w:tab w:val="left" w:pos="3660"/>
        </w:tabs>
      </w:pPr>
    </w:p>
    <w:p w14:paraId="25B183A2" w14:textId="5DBC37F8" w:rsidR="002C07D2" w:rsidRPr="00CB77B8" w:rsidRDefault="002C07D2" w:rsidP="003811BF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CB77B8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BA256" w14:textId="77777777" w:rsidR="004909E0" w:rsidRDefault="004909E0" w:rsidP="00B11446">
      <w:r>
        <w:separator/>
      </w:r>
    </w:p>
  </w:endnote>
  <w:endnote w:type="continuationSeparator" w:id="0">
    <w:p w14:paraId="4805EF53" w14:textId="77777777" w:rsidR="004909E0" w:rsidRDefault="004909E0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5FD3F" w14:textId="77777777" w:rsidR="004909E0" w:rsidRDefault="004909E0" w:rsidP="00B11446">
      <w:r>
        <w:separator/>
      </w:r>
    </w:p>
  </w:footnote>
  <w:footnote w:type="continuationSeparator" w:id="0">
    <w:p w14:paraId="089648FD" w14:textId="77777777" w:rsidR="004909E0" w:rsidRDefault="004909E0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1D0F"/>
    <w:rsid w:val="00054B76"/>
    <w:rsid w:val="000642AD"/>
    <w:rsid w:val="000A4028"/>
    <w:rsid w:val="000B0FF1"/>
    <w:rsid w:val="000C0851"/>
    <w:rsid w:val="000C63FB"/>
    <w:rsid w:val="000E28B6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22EE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1EFB"/>
    <w:rsid w:val="002F2F9C"/>
    <w:rsid w:val="002F312F"/>
    <w:rsid w:val="00307575"/>
    <w:rsid w:val="0031596A"/>
    <w:rsid w:val="00322912"/>
    <w:rsid w:val="0032642C"/>
    <w:rsid w:val="00351350"/>
    <w:rsid w:val="00357ABD"/>
    <w:rsid w:val="003614EF"/>
    <w:rsid w:val="00361C36"/>
    <w:rsid w:val="003745A5"/>
    <w:rsid w:val="003811BF"/>
    <w:rsid w:val="00382510"/>
    <w:rsid w:val="003A74A3"/>
    <w:rsid w:val="003B60B8"/>
    <w:rsid w:val="003C22D2"/>
    <w:rsid w:val="003E0575"/>
    <w:rsid w:val="00401B38"/>
    <w:rsid w:val="00411527"/>
    <w:rsid w:val="004125A5"/>
    <w:rsid w:val="00432705"/>
    <w:rsid w:val="00442878"/>
    <w:rsid w:val="00443ED0"/>
    <w:rsid w:val="00451497"/>
    <w:rsid w:val="00455E67"/>
    <w:rsid w:val="00470BAD"/>
    <w:rsid w:val="004718D0"/>
    <w:rsid w:val="0047338E"/>
    <w:rsid w:val="00477143"/>
    <w:rsid w:val="00482772"/>
    <w:rsid w:val="00482A44"/>
    <w:rsid w:val="0048468D"/>
    <w:rsid w:val="00486531"/>
    <w:rsid w:val="004909E0"/>
    <w:rsid w:val="004917D4"/>
    <w:rsid w:val="004D126F"/>
    <w:rsid w:val="004D188A"/>
    <w:rsid w:val="004D1AF1"/>
    <w:rsid w:val="00501F4C"/>
    <w:rsid w:val="00504DB9"/>
    <w:rsid w:val="00514C56"/>
    <w:rsid w:val="00524DE9"/>
    <w:rsid w:val="005255F6"/>
    <w:rsid w:val="0053174A"/>
    <w:rsid w:val="00535F4C"/>
    <w:rsid w:val="00542B6B"/>
    <w:rsid w:val="00543B4F"/>
    <w:rsid w:val="00545301"/>
    <w:rsid w:val="00547257"/>
    <w:rsid w:val="005478FA"/>
    <w:rsid w:val="00552B4E"/>
    <w:rsid w:val="005626CD"/>
    <w:rsid w:val="00567996"/>
    <w:rsid w:val="005755BE"/>
    <w:rsid w:val="0058045E"/>
    <w:rsid w:val="005821B3"/>
    <w:rsid w:val="00590553"/>
    <w:rsid w:val="005B4D39"/>
    <w:rsid w:val="005B75D2"/>
    <w:rsid w:val="005C0B21"/>
    <w:rsid w:val="005C4640"/>
    <w:rsid w:val="005C5B1F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46A64"/>
    <w:rsid w:val="006511E9"/>
    <w:rsid w:val="00655FB2"/>
    <w:rsid w:val="006575DB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41C31"/>
    <w:rsid w:val="0075050F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2B71"/>
    <w:rsid w:val="007B57D4"/>
    <w:rsid w:val="007B758B"/>
    <w:rsid w:val="007C1E82"/>
    <w:rsid w:val="007C4D83"/>
    <w:rsid w:val="007E75CC"/>
    <w:rsid w:val="007E7D05"/>
    <w:rsid w:val="007F141B"/>
    <w:rsid w:val="007F5AAA"/>
    <w:rsid w:val="007F678C"/>
    <w:rsid w:val="00801021"/>
    <w:rsid w:val="0081527B"/>
    <w:rsid w:val="008268F2"/>
    <w:rsid w:val="00830A17"/>
    <w:rsid w:val="008467E5"/>
    <w:rsid w:val="0085726A"/>
    <w:rsid w:val="00860CFB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3760"/>
    <w:rsid w:val="008C7DC6"/>
    <w:rsid w:val="008D45AC"/>
    <w:rsid w:val="008D799C"/>
    <w:rsid w:val="008E3EE2"/>
    <w:rsid w:val="008E7D1D"/>
    <w:rsid w:val="009015CA"/>
    <w:rsid w:val="00902706"/>
    <w:rsid w:val="00902BCE"/>
    <w:rsid w:val="0091671A"/>
    <w:rsid w:val="00921730"/>
    <w:rsid w:val="00921A99"/>
    <w:rsid w:val="009240BA"/>
    <w:rsid w:val="009257A3"/>
    <w:rsid w:val="00930172"/>
    <w:rsid w:val="00933C50"/>
    <w:rsid w:val="00940E26"/>
    <w:rsid w:val="00942174"/>
    <w:rsid w:val="00942E4D"/>
    <w:rsid w:val="00963318"/>
    <w:rsid w:val="009A34E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47F16"/>
    <w:rsid w:val="00A51D94"/>
    <w:rsid w:val="00A674D1"/>
    <w:rsid w:val="00A73A90"/>
    <w:rsid w:val="00A86A1E"/>
    <w:rsid w:val="00A90AED"/>
    <w:rsid w:val="00A94AE1"/>
    <w:rsid w:val="00A97FF6"/>
    <w:rsid w:val="00AA304C"/>
    <w:rsid w:val="00AB4AEC"/>
    <w:rsid w:val="00AB5D8C"/>
    <w:rsid w:val="00AB7ED9"/>
    <w:rsid w:val="00AD3D5B"/>
    <w:rsid w:val="00AE6AFA"/>
    <w:rsid w:val="00B11446"/>
    <w:rsid w:val="00B15B4F"/>
    <w:rsid w:val="00B26D38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D6FFC"/>
    <w:rsid w:val="00BE0566"/>
    <w:rsid w:val="00BE7ACA"/>
    <w:rsid w:val="00C1044A"/>
    <w:rsid w:val="00C16FD3"/>
    <w:rsid w:val="00C17B11"/>
    <w:rsid w:val="00C20125"/>
    <w:rsid w:val="00C30871"/>
    <w:rsid w:val="00C31E06"/>
    <w:rsid w:val="00C61051"/>
    <w:rsid w:val="00C6653F"/>
    <w:rsid w:val="00C83466"/>
    <w:rsid w:val="00C96DB1"/>
    <w:rsid w:val="00CA2DC3"/>
    <w:rsid w:val="00CB0CAE"/>
    <w:rsid w:val="00CB2AB6"/>
    <w:rsid w:val="00CB6BDB"/>
    <w:rsid w:val="00CB77B8"/>
    <w:rsid w:val="00CC2311"/>
    <w:rsid w:val="00CC4671"/>
    <w:rsid w:val="00CC61FB"/>
    <w:rsid w:val="00CC71F8"/>
    <w:rsid w:val="00CD0049"/>
    <w:rsid w:val="00CD1950"/>
    <w:rsid w:val="00CD24F0"/>
    <w:rsid w:val="00CE72F3"/>
    <w:rsid w:val="00CF1EBE"/>
    <w:rsid w:val="00CF7BEC"/>
    <w:rsid w:val="00D04F87"/>
    <w:rsid w:val="00D059CF"/>
    <w:rsid w:val="00D07BB5"/>
    <w:rsid w:val="00D36F60"/>
    <w:rsid w:val="00D455B9"/>
    <w:rsid w:val="00D66C17"/>
    <w:rsid w:val="00D73DE0"/>
    <w:rsid w:val="00D872FB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756A7"/>
    <w:rsid w:val="00E82D7F"/>
    <w:rsid w:val="00E83E84"/>
    <w:rsid w:val="00E9163D"/>
    <w:rsid w:val="00EA3BD6"/>
    <w:rsid w:val="00EB7705"/>
    <w:rsid w:val="00EC3D00"/>
    <w:rsid w:val="00ED07B0"/>
    <w:rsid w:val="00ED3126"/>
    <w:rsid w:val="00ED7E9B"/>
    <w:rsid w:val="00EF3A86"/>
    <w:rsid w:val="00F06443"/>
    <w:rsid w:val="00F15C79"/>
    <w:rsid w:val="00F225B4"/>
    <w:rsid w:val="00F34634"/>
    <w:rsid w:val="00F46139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71DD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7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1">
    <w:name w:val="Body Text 2"/>
    <w:basedOn w:val="a"/>
    <w:link w:val="22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2">
    <w:name w:val="本文 2 (文字)"/>
    <w:basedOn w:val="a0"/>
    <w:link w:val="21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character" w:customStyle="1" w:styleId="20">
    <w:name w:val="見出し 2 (文字)"/>
    <w:basedOn w:val="a0"/>
    <w:link w:val="2"/>
    <w:uiPriority w:val="9"/>
    <w:semiHidden/>
    <w:rsid w:val="00CB77B8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F162-C6AF-4AC2-AA8A-A43B7615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1675</Words>
  <Characters>671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2022-09-25T08:22:00Z</dcterms:created>
  <dcterms:modified xsi:type="dcterms:W3CDTF">2024-09-12T00:36:00Z</dcterms:modified>
</cp:coreProperties>
</file>